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AC" w:rsidRDefault="00A614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CC1C5" wp14:editId="78C28F82">
                <wp:simplePos x="0" y="0"/>
                <wp:positionH relativeFrom="column">
                  <wp:posOffset>5419725</wp:posOffset>
                </wp:positionH>
                <wp:positionV relativeFrom="paragraph">
                  <wp:posOffset>4419600</wp:posOffset>
                </wp:positionV>
                <wp:extent cx="1466850" cy="4924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49E" w:rsidRDefault="004334D2">
                            <w:r>
                              <w:t xml:space="preserve">A </w:t>
                            </w:r>
                            <w:r w:rsidRPr="004334D2">
                              <w:rPr>
                                <w:b/>
                              </w:rPr>
                              <w:t>BEAR HUG</w:t>
                            </w:r>
                            <w:r>
                              <w:t xml:space="preserve"> is a stuffed raw edged sewn bear made with 2 pieces of fleece. </w:t>
                            </w:r>
                            <w:r w:rsidR="00A6149E">
                              <w:t>With a r</w:t>
                            </w:r>
                            <w:r>
                              <w:t>aw edge</w:t>
                            </w:r>
                            <w:r w:rsidR="00A6149E">
                              <w:t>d</w:t>
                            </w:r>
                            <w:r>
                              <w:t xml:space="preserve"> applique</w:t>
                            </w:r>
                            <w:r w:rsidR="00A6149E">
                              <w:t>d</w:t>
                            </w:r>
                            <w:r>
                              <w:t xml:space="preserve"> heart on its chest.  </w:t>
                            </w:r>
                          </w:p>
                          <w:p w:rsidR="004334D2" w:rsidRDefault="004334D2">
                            <w:r>
                              <w:t xml:space="preserve">If donating with a quilt, it is suggested the heart be made of one fabric from the quilt. </w:t>
                            </w:r>
                          </w:p>
                          <w:p w:rsidR="00A6149E" w:rsidRDefault="00A6149E">
                            <w:r>
                              <w:t xml:space="preserve">The </w:t>
                            </w:r>
                            <w:r w:rsidRPr="00A6149E">
                              <w:rPr>
                                <w:b/>
                              </w:rPr>
                              <w:t>BEAR HUG</w:t>
                            </w:r>
                            <w:r>
                              <w:t xml:space="preserve"> is a friend that a child can tell all his/her secrets to as he/she is snuggling under their quilt.</w:t>
                            </w:r>
                          </w:p>
                          <w:p w:rsidR="00A6149E" w:rsidRDefault="00A6149E">
                            <w:r>
                              <w:t>The BEAR HUGS are just a little extra that can be easily made and added to quilt donations to children.</w:t>
                            </w:r>
                          </w:p>
                          <w:p w:rsidR="00A6149E" w:rsidRDefault="00A61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348pt;width:115.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" fillcolor="white [3201]" strokeweight=".5pt">
                <v:textbox>
                  <w:txbxContent>
                    <w:p w:rsidR="00A6149E" w:rsidRDefault="004334D2">
                      <w:r>
                        <w:t xml:space="preserve">A </w:t>
                      </w:r>
                      <w:r w:rsidRPr="004334D2">
                        <w:rPr>
                          <w:b/>
                        </w:rPr>
                        <w:t>BEAR HUG</w:t>
                      </w:r>
                      <w:r>
                        <w:t xml:space="preserve"> is a stuffed raw edged sewn bear made with 2 pieces of fleece. </w:t>
                      </w:r>
                      <w:r w:rsidR="00A6149E">
                        <w:t>With a r</w:t>
                      </w:r>
                      <w:r>
                        <w:t>aw edge</w:t>
                      </w:r>
                      <w:r w:rsidR="00A6149E">
                        <w:t>d</w:t>
                      </w:r>
                      <w:r>
                        <w:t xml:space="preserve"> applique</w:t>
                      </w:r>
                      <w:r w:rsidR="00A6149E">
                        <w:t>d</w:t>
                      </w:r>
                      <w:r>
                        <w:t xml:space="preserve"> heart on its chest.  </w:t>
                      </w:r>
                    </w:p>
                    <w:p w:rsidR="004334D2" w:rsidRDefault="004334D2">
                      <w:r>
                        <w:t xml:space="preserve">If donating with a quilt, it is suggested the heart be made of one fabric from the quilt. </w:t>
                      </w:r>
                    </w:p>
                    <w:p w:rsidR="00A6149E" w:rsidRDefault="00A6149E">
                      <w:r>
                        <w:t xml:space="preserve">The </w:t>
                      </w:r>
                      <w:r w:rsidRPr="00A6149E">
                        <w:rPr>
                          <w:b/>
                        </w:rPr>
                        <w:t>BEAR HUG</w:t>
                      </w:r>
                      <w:r>
                        <w:t xml:space="preserve"> is a friend that a child can tell all his/her secrets to as he/she is snuggling under their quilt.</w:t>
                      </w:r>
                    </w:p>
                    <w:p w:rsidR="00A6149E" w:rsidRDefault="00A6149E">
                      <w:r>
                        <w:t>The BEAR HUGS are just a little extra that can be easily made and added to quilt donations to children.</w:t>
                      </w:r>
                    </w:p>
                    <w:p w:rsidR="00A6149E" w:rsidRDefault="00A6149E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334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809A2" wp14:editId="2EB658CE">
                <wp:simplePos x="0" y="0"/>
                <wp:positionH relativeFrom="column">
                  <wp:posOffset>2447925</wp:posOffset>
                </wp:positionH>
                <wp:positionV relativeFrom="paragraph">
                  <wp:posOffset>3181350</wp:posOffset>
                </wp:positionV>
                <wp:extent cx="1047750" cy="714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14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4D2" w:rsidRPr="004334D2" w:rsidRDefault="004334D2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334D2">
                              <w:rPr>
                                <w:rFonts w:ascii="Arial Black" w:hAnsi="Arial Black"/>
                              </w:rPr>
                              <w:t>Raw edge applique heart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92.75pt;margin-top:250.5pt;width:82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" fillcolor="red" strokecolor="red" strokeweight=".5pt">
                <v:stroke dashstyle="dashDot"/>
                <v:textbox>
                  <w:txbxContent>
                    <w:p w:rsidR="004334D2" w:rsidRPr="004334D2" w:rsidRDefault="004334D2">
                      <w:pPr>
                        <w:rPr>
                          <w:rFonts w:ascii="Arial Black" w:hAnsi="Arial Black"/>
                        </w:rPr>
                      </w:pPr>
                      <w:r w:rsidRPr="004334D2">
                        <w:rPr>
                          <w:rFonts w:ascii="Arial Black" w:hAnsi="Arial Black"/>
                        </w:rPr>
                        <w:t>Raw edge applique heart here!</w:t>
                      </w:r>
                    </w:p>
                  </w:txbxContent>
                </v:textbox>
              </v:shape>
            </w:pict>
          </mc:Fallback>
        </mc:AlternateContent>
      </w:r>
      <w:r w:rsidR="00D23E1E">
        <w:rPr>
          <w:noProof/>
        </w:rPr>
        <w:drawing>
          <wp:inline distT="0" distB="0" distL="0" distR="0">
            <wp:extent cx="6046994" cy="8267700"/>
            <wp:effectExtent l="19050" t="19050" r="114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ear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994" cy="826770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sectPr w:rsidR="00FC3CAC" w:rsidSect="00D23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E"/>
    <w:rsid w:val="004334D2"/>
    <w:rsid w:val="00A6149E"/>
    <w:rsid w:val="00D23E1E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cp:lastPrinted>2017-12-10T21:32:00Z</cp:lastPrinted>
  <dcterms:created xsi:type="dcterms:W3CDTF">2017-12-10T21:31:00Z</dcterms:created>
  <dcterms:modified xsi:type="dcterms:W3CDTF">2017-12-30T23:05:00Z</dcterms:modified>
</cp:coreProperties>
</file>